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31" w:rsidRDefault="00152B31" w:rsidP="00152B31">
      <w:pPr>
        <w:jc w:val="center"/>
      </w:pPr>
      <w:r>
        <w:t>Představení vlastní osobnosti</w:t>
      </w:r>
    </w:p>
    <w:p w:rsidR="00152B31" w:rsidRDefault="00152B31" w:rsidP="00152B31">
      <w:pPr>
        <w:pStyle w:val="Odstavecseseznamem"/>
        <w:numPr>
          <w:ilvl w:val="0"/>
          <w:numId w:val="1"/>
        </w:numPr>
      </w:pPr>
      <w:r>
        <w:t>Zahrajte scénku, ve které představíte své osobnostní vlastnosti, představte, jaké jsou vaše cíle/představy/ přání do budoucna…</w:t>
      </w:r>
    </w:p>
    <w:p w:rsidR="00152B31" w:rsidRDefault="00152B31" w:rsidP="00152B31">
      <w:pPr>
        <w:pStyle w:val="Odstavecseseznamem"/>
        <w:numPr>
          <w:ilvl w:val="0"/>
          <w:numId w:val="1"/>
        </w:numPr>
      </w:pPr>
      <w:r>
        <w:t>Nakreslete svůj portrét/ komiks/či atributy, které vystihují vaše osobnostní vlastnosti a kde znázorníte své představy/ přání/ vyhlídky do budoucna…</w:t>
      </w:r>
    </w:p>
    <w:p w:rsidR="00152B31" w:rsidRDefault="00152B31" w:rsidP="00152B31">
      <w:pPr>
        <w:pStyle w:val="Odstavecseseznamem"/>
        <w:numPr>
          <w:ilvl w:val="0"/>
          <w:numId w:val="1"/>
        </w:numPr>
      </w:pPr>
      <w:r>
        <w:t>Vyprávějte o sobě příběh a použijte rekvizity, vše dohromady bude vypovídat o vašich osobnostních vlastnostech a vašich představách/ přáních/ vyhlídkách do budoucna</w:t>
      </w:r>
    </w:p>
    <w:p w:rsidR="00152B31" w:rsidRDefault="00152B31" w:rsidP="00152B31">
      <w:pPr>
        <w:pStyle w:val="Odstavecseseznamem"/>
        <w:numPr>
          <w:ilvl w:val="0"/>
          <w:numId w:val="1"/>
        </w:numPr>
      </w:pPr>
      <w:r>
        <w:t xml:space="preserve">Vymyslete příběh o své osobě (můžete být odosobněným vypravěčem – vyprávíte o sobě jako byste byli jiná osoba nebo buďte vypravěčem – hlavním hrdinou – vyprávíte o </w:t>
      </w:r>
      <w:proofErr w:type="gramStart"/>
      <w:r>
        <w:t>sobě),  příběh</w:t>
      </w:r>
      <w:proofErr w:type="gramEnd"/>
      <w:r>
        <w:t xml:space="preserve"> bude sestaven jako vyprávění o vašich vlastnostech a vašich představách/ přáních/ vyhlídkách do budoucna.</w:t>
      </w:r>
    </w:p>
    <w:p w:rsidR="00803898" w:rsidRDefault="00152B31" w:rsidP="00152B31">
      <w:pPr>
        <w:jc w:val="center"/>
      </w:pPr>
      <w:r>
        <w:t>Kritéria hodnocení pro představení vlastní osobnosti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52B31" w:rsidTr="00152B31">
        <w:tc>
          <w:tcPr>
            <w:tcW w:w="2303" w:type="dxa"/>
          </w:tcPr>
          <w:p w:rsidR="00152B31" w:rsidRDefault="00152B31" w:rsidP="00152B31">
            <w:pPr>
              <w:jc w:val="center"/>
            </w:pPr>
          </w:p>
        </w:tc>
        <w:tc>
          <w:tcPr>
            <w:tcW w:w="2303" w:type="dxa"/>
          </w:tcPr>
          <w:p w:rsidR="00152B31" w:rsidRDefault="00152B31" w:rsidP="00152B31">
            <w:pPr>
              <w:jc w:val="center"/>
            </w:pPr>
            <w:r>
              <w:t>Kvalita 1</w:t>
            </w:r>
          </w:p>
        </w:tc>
        <w:tc>
          <w:tcPr>
            <w:tcW w:w="2303" w:type="dxa"/>
          </w:tcPr>
          <w:p w:rsidR="00152B31" w:rsidRDefault="00152B31" w:rsidP="00152B31">
            <w:pPr>
              <w:jc w:val="center"/>
            </w:pPr>
            <w:r>
              <w:t>Kvalita2</w:t>
            </w:r>
          </w:p>
        </w:tc>
        <w:tc>
          <w:tcPr>
            <w:tcW w:w="2303" w:type="dxa"/>
          </w:tcPr>
          <w:p w:rsidR="00152B31" w:rsidRDefault="00152B31" w:rsidP="00152B31">
            <w:pPr>
              <w:jc w:val="center"/>
            </w:pPr>
            <w:r>
              <w:t>Kvalita3</w:t>
            </w:r>
          </w:p>
        </w:tc>
      </w:tr>
      <w:tr w:rsidR="00152B31" w:rsidTr="00152B31">
        <w:tc>
          <w:tcPr>
            <w:tcW w:w="2303" w:type="dxa"/>
          </w:tcPr>
          <w:p w:rsidR="00152B31" w:rsidRDefault="00152B31" w:rsidP="00152B31">
            <w:pPr>
              <w:jc w:val="center"/>
            </w:pPr>
            <w:r>
              <w:t>Charakterové vlastnosti</w:t>
            </w:r>
          </w:p>
        </w:tc>
        <w:tc>
          <w:tcPr>
            <w:tcW w:w="2303" w:type="dxa"/>
          </w:tcPr>
          <w:p w:rsidR="00152B31" w:rsidRDefault="00074A80" w:rsidP="00152B31">
            <w:pPr>
              <w:jc w:val="center"/>
            </w:pPr>
            <w:r>
              <w:t>D</w:t>
            </w:r>
            <w:r w:rsidR="00152B31">
              <w:t xml:space="preserve">okáže ve vystoupení zohlednit dobré i špatné vlastnosti, </w:t>
            </w:r>
            <w:r w:rsidR="005C5E11">
              <w:t>publiku sdělí, kdy ho trápí svědomí a kdy zase ne. Porovná náhled jiných osob na jeho osobnost se svým náhledem.</w:t>
            </w:r>
          </w:p>
        </w:tc>
        <w:tc>
          <w:tcPr>
            <w:tcW w:w="2303" w:type="dxa"/>
          </w:tcPr>
          <w:p w:rsidR="00152B31" w:rsidRDefault="005C5E11" w:rsidP="00152B31">
            <w:pPr>
              <w:jc w:val="center"/>
            </w:pPr>
            <w:r>
              <w:t>Vyjmenuje některé své dobré i špatné vlastnosti, ale jeho popis vychází z momentálních nápadů. O svém svědomí příliš nemluví. Zmíní pouze jeden z náhledů na svou osobnost (svůj či svého okolí)</w:t>
            </w:r>
          </w:p>
        </w:tc>
        <w:tc>
          <w:tcPr>
            <w:tcW w:w="2303" w:type="dxa"/>
          </w:tcPr>
          <w:p w:rsidR="00152B31" w:rsidRDefault="005C5E11" w:rsidP="00152B31">
            <w:pPr>
              <w:jc w:val="center"/>
            </w:pPr>
            <w:r>
              <w:t>O svých vlastnostech nemluví</w:t>
            </w:r>
            <w:r w:rsidR="00A1174F">
              <w:t>,</w:t>
            </w:r>
            <w:r>
              <w:t xml:space="preserve"> spíše zmiňuje, co rád dělá, s vymýšlením jeho vlastností mu musí pomoci pedagog či publikum. Nerozumí výrazu svědomí a není schopen vymyslet situace, kdy ho svědomí trápí. O náhledu na svou osobnost vůbec nemluví.</w:t>
            </w:r>
          </w:p>
        </w:tc>
      </w:tr>
      <w:tr w:rsidR="00152B31" w:rsidTr="00152B31">
        <w:tc>
          <w:tcPr>
            <w:tcW w:w="2303" w:type="dxa"/>
          </w:tcPr>
          <w:p w:rsidR="00152B31" w:rsidRDefault="00152B31" w:rsidP="00152B31">
            <w:pPr>
              <w:jc w:val="center"/>
            </w:pPr>
            <w:r>
              <w:t>Představy do budoucna</w:t>
            </w:r>
          </w:p>
        </w:tc>
        <w:tc>
          <w:tcPr>
            <w:tcW w:w="2303" w:type="dxa"/>
          </w:tcPr>
          <w:p w:rsidR="00152B31" w:rsidRDefault="005C5E11" w:rsidP="005C5E11">
            <w:r>
              <w:t xml:space="preserve">Zmíní, kam se jeho cesty </w:t>
            </w:r>
            <w:r w:rsidR="00074A80">
              <w:t xml:space="preserve">v budoucnu </w:t>
            </w:r>
            <w:r>
              <w:t>mohou ubírat. Nastíní</w:t>
            </w:r>
            <w:r w:rsidR="00A1174F">
              <w:t>,</w:t>
            </w:r>
            <w:r>
              <w:t xml:space="preserve"> co by si v budoucnu pro sebe přál, co by chtěl dělat, čeho by chtěl dosáhnout a jestli by se chtěl nějak své vlastnosti </w:t>
            </w:r>
            <w:proofErr w:type="gramStart"/>
            <w:r>
              <w:t xml:space="preserve">změnit </w:t>
            </w:r>
            <w:r w:rsidR="00074A80">
              <w:t>.</w:t>
            </w:r>
            <w:proofErr w:type="gramEnd"/>
          </w:p>
        </w:tc>
        <w:tc>
          <w:tcPr>
            <w:tcW w:w="2303" w:type="dxa"/>
          </w:tcPr>
          <w:p w:rsidR="00152B31" w:rsidRDefault="005C5E11" w:rsidP="00152B31">
            <w:pPr>
              <w:jc w:val="center"/>
            </w:pPr>
            <w:r>
              <w:t>Mluví o tom, co by v budoucnu rád dělal a jaké sporty by rád zkusil</w:t>
            </w:r>
            <w:r w:rsidR="00074A80">
              <w:t xml:space="preserve">, ale své vlastnosti nezmiňuje. </w:t>
            </w:r>
          </w:p>
        </w:tc>
        <w:tc>
          <w:tcPr>
            <w:tcW w:w="2303" w:type="dxa"/>
          </w:tcPr>
          <w:p w:rsidR="00152B31" w:rsidRDefault="00074A80" w:rsidP="00152B31">
            <w:pPr>
              <w:jc w:val="center"/>
            </w:pPr>
            <w:r>
              <w:t>Představy do budoucna vůbec nezmínil.</w:t>
            </w:r>
          </w:p>
        </w:tc>
      </w:tr>
      <w:tr w:rsidR="00152B31" w:rsidTr="00152B31">
        <w:tc>
          <w:tcPr>
            <w:tcW w:w="2303" w:type="dxa"/>
          </w:tcPr>
          <w:p w:rsidR="00152B31" w:rsidRDefault="00152B31" w:rsidP="00152B31">
            <w:pPr>
              <w:jc w:val="center"/>
            </w:pPr>
            <w:r>
              <w:t>vystoupení</w:t>
            </w:r>
          </w:p>
        </w:tc>
        <w:tc>
          <w:tcPr>
            <w:tcW w:w="2303" w:type="dxa"/>
          </w:tcPr>
          <w:p w:rsidR="00152B31" w:rsidRDefault="005C5E11" w:rsidP="00074A80">
            <w:pPr>
              <w:jc w:val="center"/>
            </w:pPr>
            <w:r>
              <w:t>Nepoužívá žádné nápovědy, mluví nahlas a z</w:t>
            </w:r>
            <w:r w:rsidR="00074A80">
              <w:t>řetelně, komunikuje s publikem. Způsob prezentace je jistý</w:t>
            </w:r>
          </w:p>
        </w:tc>
        <w:tc>
          <w:tcPr>
            <w:tcW w:w="2303" w:type="dxa"/>
          </w:tcPr>
          <w:p w:rsidR="00152B31" w:rsidRDefault="00074A80" w:rsidP="00152B31">
            <w:pPr>
              <w:jc w:val="center"/>
            </w:pPr>
            <w:r>
              <w:t>Používá různých nápověd, chvíli mluví potichu a chvíli nahlas. Projevy trémy mu brání ve vystoupení.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303" w:type="dxa"/>
          </w:tcPr>
          <w:p w:rsidR="00152B31" w:rsidRDefault="00074A80" w:rsidP="00152B31">
            <w:pPr>
              <w:jc w:val="center"/>
            </w:pPr>
            <w:r>
              <w:t>Nedívá se do publika, mluví potichu. Vystupování je nejisté, improvizované s hluchými místy.</w:t>
            </w:r>
          </w:p>
        </w:tc>
      </w:tr>
      <w:tr w:rsidR="00A1174F" w:rsidTr="00152B31">
        <w:tc>
          <w:tcPr>
            <w:tcW w:w="2303" w:type="dxa"/>
          </w:tcPr>
          <w:p w:rsidR="00A1174F" w:rsidRDefault="00A1174F" w:rsidP="00152B31">
            <w:pPr>
              <w:jc w:val="center"/>
            </w:pPr>
            <w:r>
              <w:t>Své představení</w:t>
            </w:r>
          </w:p>
        </w:tc>
        <w:tc>
          <w:tcPr>
            <w:tcW w:w="2303" w:type="dxa"/>
          </w:tcPr>
          <w:p w:rsidR="00A1174F" w:rsidRDefault="00A1174F" w:rsidP="00074A80">
            <w:pPr>
              <w:jc w:val="center"/>
            </w:pPr>
            <w:r>
              <w:t>Vybere si jedno ze zadání svého představení a to se doplňuje s jeho popisem</w:t>
            </w:r>
          </w:p>
        </w:tc>
        <w:tc>
          <w:tcPr>
            <w:tcW w:w="2303" w:type="dxa"/>
          </w:tcPr>
          <w:p w:rsidR="00A1174F" w:rsidRDefault="00074A80" w:rsidP="00152B31">
            <w:pPr>
              <w:jc w:val="center"/>
            </w:pPr>
            <w:r>
              <w:t>Vytvoří si vlastní způsob prezentace své osobnosti.</w:t>
            </w:r>
          </w:p>
        </w:tc>
        <w:tc>
          <w:tcPr>
            <w:tcW w:w="2303" w:type="dxa"/>
          </w:tcPr>
          <w:p w:rsidR="00A1174F" w:rsidRDefault="00074A80" w:rsidP="00152B31">
            <w:pPr>
              <w:jc w:val="center"/>
            </w:pPr>
            <w:r>
              <w:t>Svou prezentaci si nepřipravil (nevyužil ani nabídky od učitele ani svého vlastního nápadu)</w:t>
            </w:r>
          </w:p>
        </w:tc>
      </w:tr>
    </w:tbl>
    <w:p w:rsidR="00152B31" w:rsidRDefault="00152B31" w:rsidP="00152B31">
      <w:pPr>
        <w:jc w:val="center"/>
      </w:pPr>
    </w:p>
    <w:sectPr w:rsidR="00152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B58"/>
    <w:multiLevelType w:val="hybridMultilevel"/>
    <w:tmpl w:val="786A0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31"/>
    <w:rsid w:val="00074A80"/>
    <w:rsid w:val="00152B31"/>
    <w:rsid w:val="005C5E11"/>
    <w:rsid w:val="00803898"/>
    <w:rsid w:val="00A1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2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52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2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52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michal.stritezsky</dc:creator>
  <cp:keywords/>
  <dc:description/>
  <cp:lastModifiedBy>ucitel</cp:lastModifiedBy>
  <cp:revision>2</cp:revision>
  <cp:lastPrinted>2013-12-18T08:40:00Z</cp:lastPrinted>
  <dcterms:created xsi:type="dcterms:W3CDTF">2013-12-18T08:18:00Z</dcterms:created>
  <dcterms:modified xsi:type="dcterms:W3CDTF">2013-11-18T10:25:00Z</dcterms:modified>
</cp:coreProperties>
</file>