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B5" w:rsidRPr="00BD7BB5" w:rsidRDefault="00BD7BB5">
      <w:pPr>
        <w:rPr>
          <w:u w:val="single"/>
        </w:rPr>
      </w:pPr>
      <w:r>
        <w:rPr>
          <w:u w:val="single"/>
        </w:rPr>
        <w:t xml:space="preserve">Audio </w:t>
      </w:r>
      <w:bookmarkStart w:id="0" w:name="_GoBack"/>
      <w:bookmarkEnd w:id="0"/>
    </w:p>
    <w:p w:rsidR="00BD7BB5" w:rsidRDefault="00BD7BB5">
      <w:r>
        <w:t xml:space="preserve">1) Student’s Book </w:t>
      </w:r>
    </w:p>
    <w:p w:rsidR="00BD7BB5" w:rsidRDefault="00BD7BB5">
      <w:hyperlink r:id="rId4" w:history="1">
        <w:r w:rsidRPr="005E0E54">
          <w:rPr>
            <w:rStyle w:val="Hypertextovodkaz"/>
          </w:rPr>
          <w:t>https://eltngl.com/sites/look/teacher/british-english/level-3/audio/audio-students-book</w:t>
        </w:r>
      </w:hyperlink>
      <w:r>
        <w:t xml:space="preserve"> </w:t>
      </w:r>
    </w:p>
    <w:p w:rsidR="00BD7BB5" w:rsidRDefault="00BD7BB5">
      <w:r>
        <w:t xml:space="preserve">2) Workbook </w:t>
      </w:r>
    </w:p>
    <w:p w:rsidR="00BD7BB5" w:rsidRDefault="00BD7BB5">
      <w:hyperlink r:id="rId5" w:history="1">
        <w:r w:rsidRPr="005E0E54">
          <w:rPr>
            <w:rStyle w:val="Hypertextovodkaz"/>
          </w:rPr>
          <w:t>https://eltngl.com/sites/look/student/british-english/level-3/audio-workbook</w:t>
        </w:r>
      </w:hyperlink>
      <w:r>
        <w:t xml:space="preserve"> </w:t>
      </w:r>
    </w:p>
    <w:sectPr w:rsidR="00BD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5"/>
    <w:rsid w:val="004364FC"/>
    <w:rsid w:val="004E5417"/>
    <w:rsid w:val="008C2F88"/>
    <w:rsid w:val="00B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9E68"/>
  <w15:chartTrackingRefBased/>
  <w15:docId w15:val="{C3B68E8B-4C26-4078-B161-ED843B09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7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ngl.com/sites/look/student/british-english/level-3/audio-workbook" TargetMode="External"/><Relationship Id="rId4" Type="http://schemas.openxmlformats.org/officeDocument/2006/relationships/hyperlink" Target="https://eltngl.com/sites/look/teacher/british-english/level-3/audio/audio-students-boo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radek.ivanov@hotmail.cz</dc:creator>
  <cp:keywords/>
  <dc:description/>
  <cp:lastModifiedBy>radek.ivanov@hotmail.cz</cp:lastModifiedBy>
  <cp:revision>1</cp:revision>
  <dcterms:created xsi:type="dcterms:W3CDTF">2024-01-09T14:05:00Z</dcterms:created>
  <dcterms:modified xsi:type="dcterms:W3CDTF">2024-01-09T14:08:00Z</dcterms:modified>
</cp:coreProperties>
</file>